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66" w:rsidRDefault="00A97366" w:rsidP="00A97366">
      <w:pPr>
        <w:rPr>
          <w:sz w:val="28"/>
          <w:szCs w:val="28"/>
        </w:rPr>
      </w:pPr>
      <w:r>
        <w:t xml:space="preserve">                                                                        </w:t>
      </w:r>
      <w:r>
        <w:rPr>
          <w:sz w:val="28"/>
          <w:szCs w:val="28"/>
        </w:rPr>
        <w:t xml:space="preserve"> AGENDA </w:t>
      </w:r>
    </w:p>
    <w:p w:rsidR="00A97366" w:rsidRDefault="00A97366" w:rsidP="00A973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571110">
        <w:rPr>
          <w:sz w:val="28"/>
          <w:szCs w:val="28"/>
        </w:rPr>
        <w:t xml:space="preserve">    </w:t>
      </w:r>
      <w:r>
        <w:rPr>
          <w:sz w:val="28"/>
          <w:szCs w:val="28"/>
        </w:rPr>
        <w:t>WORKSHOP/SPECIAL MEETING</w:t>
      </w:r>
    </w:p>
    <w:p w:rsidR="00A97366" w:rsidRDefault="00A97366" w:rsidP="00A973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A8677E">
        <w:rPr>
          <w:sz w:val="28"/>
          <w:szCs w:val="28"/>
        </w:rPr>
        <w:t>September 13, 2017</w:t>
      </w:r>
    </w:p>
    <w:p w:rsidR="00A97366" w:rsidRDefault="00A97366" w:rsidP="00A973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PLEADGE OF ALLEGIANCE </w:t>
      </w:r>
    </w:p>
    <w:p w:rsidR="00A97366" w:rsidRDefault="00A97366" w:rsidP="00A97366">
      <w:pPr>
        <w:rPr>
          <w:sz w:val="28"/>
          <w:szCs w:val="28"/>
        </w:rPr>
      </w:pPr>
    </w:p>
    <w:p w:rsidR="00A97366" w:rsidRDefault="00A97366" w:rsidP="00A97366">
      <w:pPr>
        <w:rPr>
          <w:sz w:val="28"/>
          <w:szCs w:val="28"/>
        </w:rPr>
      </w:pPr>
    </w:p>
    <w:p w:rsidR="00A97366" w:rsidRDefault="00A97366" w:rsidP="00A973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1.     CALL TO ORDER </w:t>
      </w:r>
    </w:p>
    <w:p w:rsidR="00A97366" w:rsidRDefault="00A97366" w:rsidP="00A9736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97366" w:rsidRDefault="00A97366" w:rsidP="00A973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2.     ROLL CALL </w:t>
      </w:r>
    </w:p>
    <w:p w:rsidR="00A97366" w:rsidRDefault="00A97366" w:rsidP="00A97366">
      <w:pPr>
        <w:rPr>
          <w:sz w:val="28"/>
          <w:szCs w:val="28"/>
        </w:rPr>
      </w:pPr>
    </w:p>
    <w:p w:rsidR="00A97366" w:rsidRDefault="00A97366" w:rsidP="00A973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6486B">
        <w:rPr>
          <w:sz w:val="28"/>
          <w:szCs w:val="28"/>
        </w:rPr>
        <w:t xml:space="preserve">3. </w:t>
      </w:r>
      <w:r w:rsidR="00B11AE7">
        <w:rPr>
          <w:sz w:val="28"/>
          <w:szCs w:val="28"/>
        </w:rPr>
        <w:t xml:space="preserve">  Budget – </w:t>
      </w:r>
      <w:r w:rsidR="00A8677E">
        <w:rPr>
          <w:sz w:val="28"/>
          <w:szCs w:val="28"/>
        </w:rPr>
        <w:t xml:space="preserve">Finalized </w:t>
      </w:r>
      <w:bookmarkStart w:id="0" w:name="_GoBack"/>
      <w:bookmarkEnd w:id="0"/>
    </w:p>
    <w:p w:rsidR="00A97366" w:rsidRDefault="00A97366" w:rsidP="00A97366">
      <w:pPr>
        <w:rPr>
          <w:sz w:val="28"/>
          <w:szCs w:val="28"/>
        </w:rPr>
      </w:pPr>
    </w:p>
    <w:p w:rsidR="00A97366" w:rsidRDefault="00A97366" w:rsidP="00A973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6486B">
        <w:rPr>
          <w:sz w:val="28"/>
          <w:szCs w:val="28"/>
        </w:rPr>
        <w:t>4.</w:t>
      </w:r>
      <w:r>
        <w:rPr>
          <w:sz w:val="28"/>
          <w:szCs w:val="28"/>
        </w:rPr>
        <w:t xml:space="preserve">   MOTION TO ADJOURNMENT </w:t>
      </w:r>
    </w:p>
    <w:p w:rsidR="00696AD9" w:rsidRDefault="00696AD9"/>
    <w:sectPr w:rsidR="00696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66"/>
    <w:rsid w:val="0010543C"/>
    <w:rsid w:val="0041748A"/>
    <w:rsid w:val="00571110"/>
    <w:rsid w:val="00696AD9"/>
    <w:rsid w:val="00757ED8"/>
    <w:rsid w:val="00877E59"/>
    <w:rsid w:val="00A8677E"/>
    <w:rsid w:val="00A97366"/>
    <w:rsid w:val="00B11AE7"/>
    <w:rsid w:val="00B6486B"/>
    <w:rsid w:val="00E60133"/>
    <w:rsid w:val="00EC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E0219-08AB-45C2-9471-54934EF5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lytle</dc:creator>
  <cp:keywords/>
  <dc:description/>
  <cp:lastModifiedBy>bradley lytle</cp:lastModifiedBy>
  <cp:revision>2</cp:revision>
  <dcterms:created xsi:type="dcterms:W3CDTF">2017-11-01T19:13:00Z</dcterms:created>
  <dcterms:modified xsi:type="dcterms:W3CDTF">2017-11-01T19:13:00Z</dcterms:modified>
</cp:coreProperties>
</file>